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91AD" w14:textId="1A500D1C" w:rsidR="005D4EE8" w:rsidRDefault="005E431E" w:rsidP="005E431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8B13" wp14:editId="767F34BC">
                <wp:simplePos x="0" y="0"/>
                <wp:positionH relativeFrom="margin">
                  <wp:posOffset>5332095</wp:posOffset>
                </wp:positionH>
                <wp:positionV relativeFrom="paragraph">
                  <wp:posOffset>0</wp:posOffset>
                </wp:positionV>
                <wp:extent cx="1964055" cy="10086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00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2678" w:type="dxa"/>
                              <w:tblInd w:w="-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630"/>
                              <w:gridCol w:w="540"/>
                            </w:tblGrid>
                            <w:tr w:rsidR="005E431E" w:rsidRPr="00140600" w14:paraId="554FEA02" w14:textId="77777777" w:rsidTr="00A304F5">
                              <w:tc>
                                <w:tcPr>
                                  <w:tcW w:w="1508" w:type="dxa"/>
                                  <w:shd w:val="clear" w:color="auto" w:fill="BFBFBF" w:themeFill="background1" w:themeFillShade="BF"/>
                                </w:tcPr>
                                <w:p w14:paraId="645911DF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ابزار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BFBFBF" w:themeFill="background1" w:themeFillShade="BF"/>
                                </w:tcPr>
                                <w:p w14:paraId="480F754C" w14:textId="77777777" w:rsidR="005E431E" w:rsidRPr="00A304F5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دریافت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</w:tcPr>
                                <w:p w14:paraId="1413C3EC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تحویل</w:t>
                                  </w:r>
                                </w:p>
                              </w:tc>
                            </w:tr>
                            <w:tr w:rsidR="005E431E" w:rsidRPr="00140600" w14:paraId="3DD5AD96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5D12E2F" w14:textId="77777777" w:rsidR="005E431E" w:rsidRPr="00140600" w:rsidRDefault="005E431E" w:rsidP="00A920B6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سوند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4E5AAA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9D0799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DBC03CF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971268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پنس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4DF535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68C419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623A86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0EAF58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آینه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0D9903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57E377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0B5C33A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0FF4F4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تزریق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D913FE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84DEE2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D583F0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80F7457" w14:textId="2C500BAE" w:rsidR="005E431E" w:rsidRPr="00140600" w:rsidRDefault="00560D32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رابردم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EF198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6B232E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41D3124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1DB70F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سوزن گیر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A8989B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974E25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A1BFBA6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EF2ED0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گوده دهان بازکن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87CBD5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477FC6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E19CA4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E91FA8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کلمپ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144E42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AF2C26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3A70EA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E7106B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کندانسور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11B71E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4EE43A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26C424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AE8F49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پروپ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5FCA80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8C7574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65DAA5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E3808B1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نخ گذاری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6B2592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312E16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BF9769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25BE254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هندپیس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A06A8D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C88823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18A203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C465DD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آنگل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28AA75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C41C0B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227DF76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B02B6A0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224C70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7F44C8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66C6F1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EB4803E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آچار 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DA8A43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9B095B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0FE250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8EF7902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سینی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023AE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E99E54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EA449F9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0DF0230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الواتور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63CF5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E15352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DE6E11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FB6893B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فورسپس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8BB89F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DA92B1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2E9DDB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D55A04C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آمالگام کریر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8F349E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866983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C1BBBA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0EB21EE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بندسیتر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7814B4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31B5E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A37C10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EF9D420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کریمپر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14B91C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B24B4C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7AB130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7F442AA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قیچی </w:t>
                                  </w:r>
                                  <w:r>
                                    <w:rPr>
                                      <w:rFonts w:cs="B Zar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0AE64E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D61B00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748E464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FB9D50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قلم پانسمان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72ED4D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AA8581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04DA44E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26EAF5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همزن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B495C5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869722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FA7468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DA4FF2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اسکویتور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DD6B9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274387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4F1E3EE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F49C1A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B97BD6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749CAB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0F4FF5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EC2166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برنیشر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E31BE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1B251B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49DEAC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1F4991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آمالگام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FA26BE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511BD7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FA3C3C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94398E5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14D7E8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4FBEC4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38C328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89A38F4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قیچی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F87C10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061CD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36D40F6" w14:textId="77777777" w:rsidTr="00A304F5">
                              <w:trPr>
                                <w:trHeight w:val="1280"/>
                              </w:trPr>
                              <w:tc>
                                <w:tcPr>
                                  <w:tcW w:w="2678" w:type="dxa"/>
                                  <w:gridSpan w:val="3"/>
                                </w:tcPr>
                                <w:p w14:paraId="247B2C27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  <w:p w14:paraId="2459961B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  <w:p w14:paraId="1BE05DA8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امضا  و تاریخ:</w:t>
                                  </w:r>
                                </w:p>
                                <w:p w14:paraId="0975B354" w14:textId="77777777" w:rsidR="005E431E" w:rsidRPr="00140600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61CDA0" w14:textId="77777777" w:rsidR="005E431E" w:rsidRDefault="005E431E" w:rsidP="005E4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68B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9.85pt;margin-top:0;width:154.65pt;height:7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" filled="f" stroked="f" strokecolor="black [3213]">
                <v:textbox>
                  <w:txbxContent>
                    <w:tbl>
                      <w:tblPr>
                        <w:tblStyle w:val="TableGrid"/>
                        <w:bidiVisual/>
                        <w:tblW w:w="2678" w:type="dxa"/>
                        <w:tblInd w:w="-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630"/>
                        <w:gridCol w:w="540"/>
                      </w:tblGrid>
                      <w:tr w:rsidR="005E431E" w:rsidRPr="00140600" w14:paraId="554FEA02" w14:textId="77777777" w:rsidTr="00A304F5">
                        <w:tc>
                          <w:tcPr>
                            <w:tcW w:w="1508" w:type="dxa"/>
                            <w:shd w:val="clear" w:color="auto" w:fill="BFBFBF" w:themeFill="background1" w:themeFillShade="BF"/>
                          </w:tcPr>
                          <w:p w14:paraId="645911DF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ابزار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BFBFBF" w:themeFill="background1" w:themeFillShade="BF"/>
                          </w:tcPr>
                          <w:p w14:paraId="480F754C" w14:textId="77777777" w:rsidR="005E431E" w:rsidRPr="00A304F5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دریافت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</w:tcPr>
                          <w:p w14:paraId="1413C3EC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تحویل</w:t>
                            </w:r>
                          </w:p>
                        </w:tc>
                      </w:tr>
                      <w:tr w:rsidR="005E431E" w:rsidRPr="00140600" w14:paraId="3DD5AD96" w14:textId="77777777" w:rsidTr="00A304F5">
                        <w:tc>
                          <w:tcPr>
                            <w:tcW w:w="1508" w:type="dxa"/>
                          </w:tcPr>
                          <w:p w14:paraId="75D12E2F" w14:textId="77777777" w:rsidR="005E431E" w:rsidRPr="00140600" w:rsidRDefault="005E431E" w:rsidP="00A920B6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سوند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4E5AAA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9D0799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DBC03CF" w14:textId="77777777" w:rsidTr="00A304F5">
                        <w:tc>
                          <w:tcPr>
                            <w:tcW w:w="1508" w:type="dxa"/>
                          </w:tcPr>
                          <w:p w14:paraId="4971268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پنس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4DF535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68C419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623A860" w14:textId="77777777" w:rsidTr="00A304F5">
                        <w:tc>
                          <w:tcPr>
                            <w:tcW w:w="1508" w:type="dxa"/>
                          </w:tcPr>
                          <w:p w14:paraId="10EAF58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آینه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0D9903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57E377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0B5C33A" w14:textId="77777777" w:rsidTr="00A304F5">
                        <w:tc>
                          <w:tcPr>
                            <w:tcW w:w="1508" w:type="dxa"/>
                          </w:tcPr>
                          <w:p w14:paraId="00FF4F4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تزریق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D913FE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84DEE2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D583F08" w14:textId="77777777" w:rsidTr="00A304F5">
                        <w:tc>
                          <w:tcPr>
                            <w:tcW w:w="1508" w:type="dxa"/>
                          </w:tcPr>
                          <w:p w14:paraId="680F7457" w14:textId="2C500BAE" w:rsidR="005E431E" w:rsidRPr="00140600" w:rsidRDefault="00560D32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رابردم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3EF198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6B232E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41D3124" w14:textId="77777777" w:rsidTr="00A304F5">
                        <w:tc>
                          <w:tcPr>
                            <w:tcW w:w="1508" w:type="dxa"/>
                          </w:tcPr>
                          <w:p w14:paraId="11DB70F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سوزن گیر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A8989B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974E25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A1BFBA6" w14:textId="77777777" w:rsidTr="00A304F5">
                        <w:tc>
                          <w:tcPr>
                            <w:tcW w:w="1508" w:type="dxa"/>
                          </w:tcPr>
                          <w:p w14:paraId="3EF2ED0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گوده دهان بازکن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87CBD5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477FC6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E19CA41" w14:textId="77777777" w:rsidTr="00A304F5">
                        <w:tc>
                          <w:tcPr>
                            <w:tcW w:w="1508" w:type="dxa"/>
                          </w:tcPr>
                          <w:p w14:paraId="1E91FA8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کلمپ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144E42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AF2C26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3A70EA0" w14:textId="77777777" w:rsidTr="00A304F5">
                        <w:tc>
                          <w:tcPr>
                            <w:tcW w:w="1508" w:type="dxa"/>
                          </w:tcPr>
                          <w:p w14:paraId="7E7106B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کندانسور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11B71E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4EE43A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26C424C" w14:textId="77777777" w:rsidTr="00A304F5">
                        <w:tc>
                          <w:tcPr>
                            <w:tcW w:w="1508" w:type="dxa"/>
                          </w:tcPr>
                          <w:p w14:paraId="1AE8F49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پروپ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5FCA80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8C7574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65DAA52" w14:textId="77777777" w:rsidTr="00A304F5">
                        <w:tc>
                          <w:tcPr>
                            <w:tcW w:w="1508" w:type="dxa"/>
                          </w:tcPr>
                          <w:p w14:paraId="5E3808B1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نخ گذاری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6B2592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312E16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BF97691" w14:textId="77777777" w:rsidTr="00A304F5">
                        <w:tc>
                          <w:tcPr>
                            <w:tcW w:w="1508" w:type="dxa"/>
                          </w:tcPr>
                          <w:p w14:paraId="725BE254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هندپیس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A06A8D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C88823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18A2037" w14:textId="77777777" w:rsidTr="00A304F5">
                        <w:tc>
                          <w:tcPr>
                            <w:tcW w:w="1508" w:type="dxa"/>
                          </w:tcPr>
                          <w:p w14:paraId="4C465DD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آنگل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28AA75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C41C0B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227DF76" w14:textId="77777777" w:rsidTr="00A304F5">
                        <w:tc>
                          <w:tcPr>
                            <w:tcW w:w="1508" w:type="dxa"/>
                          </w:tcPr>
                          <w:p w14:paraId="0B02B6A0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224C70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7F44C8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66C6F1C" w14:textId="77777777" w:rsidTr="00A304F5">
                        <w:tc>
                          <w:tcPr>
                            <w:tcW w:w="1508" w:type="dxa"/>
                          </w:tcPr>
                          <w:p w14:paraId="5EB4803E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آچار 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DA8A43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9B095B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0FE2505" w14:textId="77777777" w:rsidTr="00A304F5">
                        <w:tc>
                          <w:tcPr>
                            <w:tcW w:w="1508" w:type="dxa"/>
                          </w:tcPr>
                          <w:p w14:paraId="68EF7902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سینی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023AE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E99E54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EA449F9" w14:textId="77777777" w:rsidTr="00A304F5">
                        <w:tc>
                          <w:tcPr>
                            <w:tcW w:w="1508" w:type="dxa"/>
                          </w:tcPr>
                          <w:p w14:paraId="40DF0230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الواتور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63CF5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E15352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DE6E115" w14:textId="77777777" w:rsidTr="00A304F5">
                        <w:tc>
                          <w:tcPr>
                            <w:tcW w:w="1508" w:type="dxa"/>
                          </w:tcPr>
                          <w:p w14:paraId="4FB6893B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فورسپس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8BB89F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DA92B1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2E9DDB5" w14:textId="77777777" w:rsidTr="00A304F5">
                        <w:tc>
                          <w:tcPr>
                            <w:tcW w:w="1508" w:type="dxa"/>
                          </w:tcPr>
                          <w:p w14:paraId="3D55A04C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آمالگام کریر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8F349E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866983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C1BBBA1" w14:textId="77777777" w:rsidTr="00A304F5">
                        <w:tc>
                          <w:tcPr>
                            <w:tcW w:w="1508" w:type="dxa"/>
                          </w:tcPr>
                          <w:p w14:paraId="00EB21EE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بندسیتر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7814B4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631B5E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A37C102" w14:textId="77777777" w:rsidTr="00A304F5">
                        <w:tc>
                          <w:tcPr>
                            <w:tcW w:w="1508" w:type="dxa"/>
                          </w:tcPr>
                          <w:p w14:paraId="1EF9D420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کریمپر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14B91C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B24B4C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7AB1300" w14:textId="77777777" w:rsidTr="00A304F5">
                        <w:tc>
                          <w:tcPr>
                            <w:tcW w:w="1508" w:type="dxa"/>
                          </w:tcPr>
                          <w:p w14:paraId="57F442AA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قیچی </w:t>
                            </w:r>
                            <w:r>
                              <w:rPr>
                                <w:rFonts w:cs="B Zar"/>
                              </w:rPr>
                              <w:t>ssc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0AE64E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D61B00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748E464" w14:textId="77777777" w:rsidTr="00A304F5">
                        <w:tc>
                          <w:tcPr>
                            <w:tcW w:w="1508" w:type="dxa"/>
                          </w:tcPr>
                          <w:p w14:paraId="3FB9D50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قلم پانسمان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72ED4D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AA8581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04DA44E" w14:textId="77777777" w:rsidTr="00A304F5">
                        <w:tc>
                          <w:tcPr>
                            <w:tcW w:w="1508" w:type="dxa"/>
                          </w:tcPr>
                          <w:p w14:paraId="726EAF5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همزن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B495C5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869722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FA74688" w14:textId="77777777" w:rsidTr="00A304F5">
                        <w:tc>
                          <w:tcPr>
                            <w:tcW w:w="1508" w:type="dxa"/>
                          </w:tcPr>
                          <w:p w14:paraId="2DA4FF2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اسکویتور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DD6B9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274387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4F1E3EE" w14:textId="77777777" w:rsidTr="00A304F5">
                        <w:tc>
                          <w:tcPr>
                            <w:tcW w:w="1508" w:type="dxa"/>
                          </w:tcPr>
                          <w:p w14:paraId="2F49C1A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B97BD6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749CAB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0F4FF58" w14:textId="77777777" w:rsidTr="00A304F5">
                        <w:tc>
                          <w:tcPr>
                            <w:tcW w:w="1508" w:type="dxa"/>
                          </w:tcPr>
                          <w:p w14:paraId="7EC2166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برنیشر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6E31BE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1B251B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49DEAC0" w14:textId="77777777" w:rsidTr="00A304F5">
                        <w:tc>
                          <w:tcPr>
                            <w:tcW w:w="1508" w:type="dxa"/>
                          </w:tcPr>
                          <w:p w14:paraId="41F4991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آمالگام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FA26BE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511BD7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FA3C3C5" w14:textId="77777777" w:rsidTr="00A304F5">
                        <w:tc>
                          <w:tcPr>
                            <w:tcW w:w="1508" w:type="dxa"/>
                          </w:tcPr>
                          <w:p w14:paraId="794398E5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14D7E8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4FBEC4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38C3287" w14:textId="77777777" w:rsidTr="00A304F5">
                        <w:tc>
                          <w:tcPr>
                            <w:tcW w:w="1508" w:type="dxa"/>
                          </w:tcPr>
                          <w:p w14:paraId="589A38F4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قیچی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F87C10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6061CD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36D40F6" w14:textId="77777777" w:rsidTr="00A304F5">
                        <w:trPr>
                          <w:trHeight w:val="1280"/>
                        </w:trPr>
                        <w:tc>
                          <w:tcPr>
                            <w:tcW w:w="2678" w:type="dxa"/>
                            <w:gridSpan w:val="3"/>
                          </w:tcPr>
                          <w:p w14:paraId="247B2C27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و نام خانوادگی دانشجو:</w:t>
                            </w:r>
                          </w:p>
                          <w:p w14:paraId="2459961B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14:paraId="1BE05DA8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امضا  و تاریخ:</w:t>
                            </w:r>
                          </w:p>
                          <w:p w14:paraId="0975B354" w14:textId="77777777" w:rsidR="005E431E" w:rsidRPr="00140600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61CDA0" w14:textId="77777777" w:rsidR="005E431E" w:rsidRDefault="005E431E" w:rsidP="005E431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68B13" wp14:editId="6196F666">
                <wp:simplePos x="0" y="0"/>
                <wp:positionH relativeFrom="column">
                  <wp:posOffset>3524250</wp:posOffset>
                </wp:positionH>
                <wp:positionV relativeFrom="paragraph">
                  <wp:posOffset>0</wp:posOffset>
                </wp:positionV>
                <wp:extent cx="1964055" cy="10086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00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2678" w:type="dxa"/>
                              <w:tblInd w:w="-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630"/>
                              <w:gridCol w:w="540"/>
                            </w:tblGrid>
                            <w:tr w:rsidR="005E431E" w:rsidRPr="00140600" w14:paraId="0203BB13" w14:textId="77777777" w:rsidTr="00A304F5">
                              <w:tc>
                                <w:tcPr>
                                  <w:tcW w:w="1508" w:type="dxa"/>
                                  <w:shd w:val="clear" w:color="auto" w:fill="BFBFBF" w:themeFill="background1" w:themeFillShade="BF"/>
                                </w:tcPr>
                                <w:p w14:paraId="6EEDAED8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ابزار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BFBFBF" w:themeFill="background1" w:themeFillShade="BF"/>
                                </w:tcPr>
                                <w:p w14:paraId="2F59926D" w14:textId="77777777" w:rsidR="005E431E" w:rsidRPr="00A304F5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دریافت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</w:tcPr>
                                <w:p w14:paraId="1A53201D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تحویل</w:t>
                                  </w:r>
                                </w:p>
                              </w:tc>
                            </w:tr>
                            <w:tr w:rsidR="005E431E" w:rsidRPr="00140600" w14:paraId="4124839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42C86C4" w14:textId="77777777" w:rsidR="005E431E" w:rsidRPr="00140600" w:rsidRDefault="005E431E" w:rsidP="00A920B6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سوند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B3AF64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005FF6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91A23F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0D9EC6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پنس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34F51D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503427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2F1498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AE2151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آینه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E50F2B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27B657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6376D2F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D9F513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تزریق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3FC284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BA363C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74571C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7647E24" w14:textId="55C7745B" w:rsidR="005E431E" w:rsidRPr="00140600" w:rsidRDefault="00560D32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رابردم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547EB4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31A694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DC7782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3EC15F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سوزن گیر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314255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6EA18D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3D9DC5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85827D0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گوده دهان بازکن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8FC154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9C91FE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E7F8E2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7E63C37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کلمپ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6A0B85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ECD8BF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706DE7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E7E092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کندانسور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432B8F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8EFEA9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0EBEEB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D909B79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پروپ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FA9458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BDE0ED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4708B5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6312365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نخ گذاری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6278F6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6B5B86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028461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C9EFB8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هندپیس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2418E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5DB110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46B509B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4154AA0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آنگل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FDCC26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31AC10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6792DB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4000CDA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0F9B6B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6E2D10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BF23AD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1DBA637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آچار 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284529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9603C3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BC0B20E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6C8C497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سینی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F2AB75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4C7457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9BB096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A7BBC6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الواتور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7F74B7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516760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AFF4D9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7641E2B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فورسپس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E60D3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2950C2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81E70F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F508096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آمالگام کریر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E61AF1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486F2D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8CB8786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2E0147C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بندسیتر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97EBCB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E1A0F5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AE4CA8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31AF060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کریمپر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B8484C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5E630A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B5BF2D9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63AC422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قیچی </w:t>
                                  </w:r>
                                  <w:r>
                                    <w:rPr>
                                      <w:rFonts w:cs="B Zar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783289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DB8F35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931982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3F10BF7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قلم پانسمان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164DAC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529A1D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7CB2EC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EA6159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همزن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496EF0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D5D1A6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440009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8CF1D3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اسکویتور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CA1211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C7F8C8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A0C652F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662CAD7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70C5FD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0C67F3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542B15B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89298F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برنیشر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B03DE6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E76F93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722A45B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A9AC0C2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آمالگام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DE19E0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37769C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0784EA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7080A74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A85E45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D960CD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C8C72E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26E4ABD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قیچی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C3607F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FDD016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68519C0" w14:textId="77777777" w:rsidTr="00A304F5">
                              <w:trPr>
                                <w:trHeight w:val="1280"/>
                              </w:trPr>
                              <w:tc>
                                <w:tcPr>
                                  <w:tcW w:w="2678" w:type="dxa"/>
                                  <w:gridSpan w:val="3"/>
                                </w:tcPr>
                                <w:p w14:paraId="73204275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  <w:p w14:paraId="37A27419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  <w:p w14:paraId="6E4CA4A4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امضا  و تاریخ:</w:t>
                                  </w:r>
                                </w:p>
                                <w:p w14:paraId="0D552550" w14:textId="77777777" w:rsidR="005E431E" w:rsidRPr="00140600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98A42" w14:textId="77777777" w:rsidR="005E431E" w:rsidRDefault="005E431E" w:rsidP="005E4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8B13" id="Text Box 2" o:spid="_x0000_s1027" type="#_x0000_t202" style="position:absolute;left:0;text-align:left;margin-left:277.5pt;margin-top:0;width:154.65pt;height:7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" filled="f" stroked="f" strokecolor="black [3213]">
                <v:textbox>
                  <w:txbxContent>
                    <w:tbl>
                      <w:tblPr>
                        <w:tblStyle w:val="TableGrid"/>
                        <w:bidiVisual/>
                        <w:tblW w:w="2678" w:type="dxa"/>
                        <w:tblInd w:w="-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630"/>
                        <w:gridCol w:w="540"/>
                      </w:tblGrid>
                      <w:tr w:rsidR="005E431E" w:rsidRPr="00140600" w14:paraId="0203BB13" w14:textId="77777777" w:rsidTr="00A304F5">
                        <w:tc>
                          <w:tcPr>
                            <w:tcW w:w="1508" w:type="dxa"/>
                            <w:shd w:val="clear" w:color="auto" w:fill="BFBFBF" w:themeFill="background1" w:themeFillShade="BF"/>
                          </w:tcPr>
                          <w:p w14:paraId="6EEDAED8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ابزار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BFBFBF" w:themeFill="background1" w:themeFillShade="BF"/>
                          </w:tcPr>
                          <w:p w14:paraId="2F59926D" w14:textId="77777777" w:rsidR="005E431E" w:rsidRPr="00A304F5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دریافت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</w:tcPr>
                          <w:p w14:paraId="1A53201D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تحویل</w:t>
                            </w:r>
                          </w:p>
                        </w:tc>
                      </w:tr>
                      <w:tr w:rsidR="005E431E" w:rsidRPr="00140600" w14:paraId="4124839D" w14:textId="77777777" w:rsidTr="00A304F5">
                        <w:tc>
                          <w:tcPr>
                            <w:tcW w:w="1508" w:type="dxa"/>
                          </w:tcPr>
                          <w:p w14:paraId="642C86C4" w14:textId="77777777" w:rsidR="005E431E" w:rsidRPr="00140600" w:rsidRDefault="005E431E" w:rsidP="00A920B6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سوند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B3AF64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005FF6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91A23F3" w14:textId="77777777" w:rsidTr="00A304F5">
                        <w:tc>
                          <w:tcPr>
                            <w:tcW w:w="1508" w:type="dxa"/>
                          </w:tcPr>
                          <w:p w14:paraId="30D9EC6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پنس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34F51D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503427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2F1498D" w14:textId="77777777" w:rsidTr="00A304F5">
                        <w:tc>
                          <w:tcPr>
                            <w:tcW w:w="1508" w:type="dxa"/>
                          </w:tcPr>
                          <w:p w14:paraId="2AE2151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آینه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E50F2B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27B657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6376D2F" w14:textId="77777777" w:rsidTr="00A304F5">
                        <w:tc>
                          <w:tcPr>
                            <w:tcW w:w="1508" w:type="dxa"/>
                          </w:tcPr>
                          <w:p w14:paraId="4D9F513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تزریق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3FC284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BA363C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74571C7" w14:textId="77777777" w:rsidTr="00A304F5">
                        <w:tc>
                          <w:tcPr>
                            <w:tcW w:w="1508" w:type="dxa"/>
                          </w:tcPr>
                          <w:p w14:paraId="07647E24" w14:textId="55C7745B" w:rsidR="005E431E" w:rsidRPr="00140600" w:rsidRDefault="00560D32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رابردم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547EB4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31A694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DC77820" w14:textId="77777777" w:rsidTr="00A304F5">
                        <w:tc>
                          <w:tcPr>
                            <w:tcW w:w="1508" w:type="dxa"/>
                          </w:tcPr>
                          <w:p w14:paraId="43EC15F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سوزن گیر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314255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6EA18D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3D9DC52" w14:textId="77777777" w:rsidTr="00A304F5">
                        <w:tc>
                          <w:tcPr>
                            <w:tcW w:w="1508" w:type="dxa"/>
                          </w:tcPr>
                          <w:p w14:paraId="085827D0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گوده دهان بازکن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8FC154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9C91FE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E7F8E2C" w14:textId="77777777" w:rsidTr="00A304F5">
                        <w:tc>
                          <w:tcPr>
                            <w:tcW w:w="1508" w:type="dxa"/>
                          </w:tcPr>
                          <w:p w14:paraId="07E63C37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کلمپ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6A0B85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ECD8BF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706DE73" w14:textId="77777777" w:rsidTr="00A304F5">
                        <w:tc>
                          <w:tcPr>
                            <w:tcW w:w="1508" w:type="dxa"/>
                          </w:tcPr>
                          <w:p w14:paraId="6E7E092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کندانسور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432B8F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8EFEA9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0EBEEB3" w14:textId="77777777" w:rsidTr="00A304F5">
                        <w:tc>
                          <w:tcPr>
                            <w:tcW w:w="1508" w:type="dxa"/>
                          </w:tcPr>
                          <w:p w14:paraId="2D909B79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پروپ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FA9458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BDE0ED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4708B5C" w14:textId="77777777" w:rsidTr="00A304F5">
                        <w:tc>
                          <w:tcPr>
                            <w:tcW w:w="1508" w:type="dxa"/>
                          </w:tcPr>
                          <w:p w14:paraId="06312365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نخ گذاری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6278F6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6B5B86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0284615" w14:textId="77777777" w:rsidTr="00A304F5">
                        <w:tc>
                          <w:tcPr>
                            <w:tcW w:w="1508" w:type="dxa"/>
                          </w:tcPr>
                          <w:p w14:paraId="3C9EFB8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هندپیس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2418E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5DB110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46B509B" w14:textId="77777777" w:rsidTr="00A304F5">
                        <w:tc>
                          <w:tcPr>
                            <w:tcW w:w="1508" w:type="dxa"/>
                          </w:tcPr>
                          <w:p w14:paraId="74154AA0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آنگل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FDCC26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31AC10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6792DB8" w14:textId="77777777" w:rsidTr="00A304F5">
                        <w:tc>
                          <w:tcPr>
                            <w:tcW w:w="1508" w:type="dxa"/>
                          </w:tcPr>
                          <w:p w14:paraId="14000CDA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0F9B6B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6E2D10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BF23ADC" w14:textId="77777777" w:rsidTr="00A304F5">
                        <w:tc>
                          <w:tcPr>
                            <w:tcW w:w="1508" w:type="dxa"/>
                          </w:tcPr>
                          <w:p w14:paraId="11DBA637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آچار 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284529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9603C3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BC0B20E" w14:textId="77777777" w:rsidTr="00A304F5">
                        <w:tc>
                          <w:tcPr>
                            <w:tcW w:w="1508" w:type="dxa"/>
                          </w:tcPr>
                          <w:p w14:paraId="36C8C497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سینی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F2AB75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4C7457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9BB0963" w14:textId="77777777" w:rsidTr="00A304F5">
                        <w:tc>
                          <w:tcPr>
                            <w:tcW w:w="1508" w:type="dxa"/>
                          </w:tcPr>
                          <w:p w14:paraId="0A7BBC6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الواتور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7F74B7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516760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AFF4D97" w14:textId="77777777" w:rsidTr="00A304F5">
                        <w:tc>
                          <w:tcPr>
                            <w:tcW w:w="1508" w:type="dxa"/>
                          </w:tcPr>
                          <w:p w14:paraId="17641E2B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فورسپس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6E60D3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2950C2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81E70F3" w14:textId="77777777" w:rsidTr="00A304F5">
                        <w:tc>
                          <w:tcPr>
                            <w:tcW w:w="1508" w:type="dxa"/>
                          </w:tcPr>
                          <w:p w14:paraId="0F508096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آمالگام کریر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E61AF1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486F2D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8CB8786" w14:textId="77777777" w:rsidTr="00A304F5">
                        <w:tc>
                          <w:tcPr>
                            <w:tcW w:w="1508" w:type="dxa"/>
                          </w:tcPr>
                          <w:p w14:paraId="72E0147C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بندسیتر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97EBCB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E1A0F5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AE4CA88" w14:textId="77777777" w:rsidTr="00A304F5">
                        <w:tc>
                          <w:tcPr>
                            <w:tcW w:w="1508" w:type="dxa"/>
                          </w:tcPr>
                          <w:p w14:paraId="731AF060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کریمپر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B8484C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5E630A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B5BF2D9" w14:textId="77777777" w:rsidTr="00A304F5">
                        <w:tc>
                          <w:tcPr>
                            <w:tcW w:w="1508" w:type="dxa"/>
                          </w:tcPr>
                          <w:p w14:paraId="363AC422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قیچی </w:t>
                            </w:r>
                            <w:r>
                              <w:rPr>
                                <w:rFonts w:cs="B Zar"/>
                              </w:rPr>
                              <w:t>ssc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783289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DB8F35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9319822" w14:textId="77777777" w:rsidTr="00A304F5">
                        <w:tc>
                          <w:tcPr>
                            <w:tcW w:w="1508" w:type="dxa"/>
                          </w:tcPr>
                          <w:p w14:paraId="43F10BF7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قلم پانسمان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164DAC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529A1D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7CB2ECC" w14:textId="77777777" w:rsidTr="00A304F5">
                        <w:tc>
                          <w:tcPr>
                            <w:tcW w:w="1508" w:type="dxa"/>
                          </w:tcPr>
                          <w:p w14:paraId="4EA6159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همزن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496EF0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D5D1A6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4400092" w14:textId="77777777" w:rsidTr="00A304F5">
                        <w:tc>
                          <w:tcPr>
                            <w:tcW w:w="1508" w:type="dxa"/>
                          </w:tcPr>
                          <w:p w14:paraId="08CF1D3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اسکویتور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CA1211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C7F8C8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A0C652F" w14:textId="77777777" w:rsidTr="00A304F5">
                        <w:tc>
                          <w:tcPr>
                            <w:tcW w:w="1508" w:type="dxa"/>
                          </w:tcPr>
                          <w:p w14:paraId="0662CAD7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70C5FD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0C67F3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542B15B" w14:textId="77777777" w:rsidTr="00A304F5">
                        <w:tc>
                          <w:tcPr>
                            <w:tcW w:w="1508" w:type="dxa"/>
                          </w:tcPr>
                          <w:p w14:paraId="789298F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برنیشر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B03DE6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E76F93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722A45B" w14:textId="77777777" w:rsidTr="00A304F5">
                        <w:tc>
                          <w:tcPr>
                            <w:tcW w:w="1508" w:type="dxa"/>
                          </w:tcPr>
                          <w:p w14:paraId="2A9AC0C2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آمالگام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DE19E0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37769C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0784EA8" w14:textId="77777777" w:rsidTr="00A304F5">
                        <w:tc>
                          <w:tcPr>
                            <w:tcW w:w="1508" w:type="dxa"/>
                          </w:tcPr>
                          <w:p w14:paraId="47080A74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A85E45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D960CD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C8C72E3" w14:textId="77777777" w:rsidTr="00A304F5">
                        <w:tc>
                          <w:tcPr>
                            <w:tcW w:w="1508" w:type="dxa"/>
                          </w:tcPr>
                          <w:p w14:paraId="426E4ABD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قیچی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C3607F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FDD016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68519C0" w14:textId="77777777" w:rsidTr="00A304F5">
                        <w:trPr>
                          <w:trHeight w:val="1280"/>
                        </w:trPr>
                        <w:tc>
                          <w:tcPr>
                            <w:tcW w:w="2678" w:type="dxa"/>
                            <w:gridSpan w:val="3"/>
                          </w:tcPr>
                          <w:p w14:paraId="73204275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و نام خانوادگی دانشجو:</w:t>
                            </w:r>
                          </w:p>
                          <w:p w14:paraId="37A27419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14:paraId="6E4CA4A4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امضا  و تاریخ:</w:t>
                            </w:r>
                          </w:p>
                          <w:p w14:paraId="0D552550" w14:textId="77777777" w:rsidR="005E431E" w:rsidRPr="00140600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B398A42" w14:textId="77777777" w:rsidR="005E431E" w:rsidRDefault="005E431E" w:rsidP="005E43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68B13" wp14:editId="6AC0A0A2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1964055" cy="10086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00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2678" w:type="dxa"/>
                              <w:tblInd w:w="-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630"/>
                              <w:gridCol w:w="540"/>
                            </w:tblGrid>
                            <w:tr w:rsidR="005E431E" w:rsidRPr="00140600" w14:paraId="15063F17" w14:textId="77777777" w:rsidTr="00A304F5">
                              <w:tc>
                                <w:tcPr>
                                  <w:tcW w:w="1508" w:type="dxa"/>
                                  <w:shd w:val="clear" w:color="auto" w:fill="BFBFBF" w:themeFill="background1" w:themeFillShade="BF"/>
                                </w:tcPr>
                                <w:p w14:paraId="63C4CA6E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ابزار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BFBFBF" w:themeFill="background1" w:themeFillShade="BF"/>
                                </w:tcPr>
                                <w:p w14:paraId="0F96C763" w14:textId="77777777" w:rsidR="005E431E" w:rsidRPr="00A304F5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دریافت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</w:tcPr>
                                <w:p w14:paraId="266BEA3F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تحویل</w:t>
                                  </w:r>
                                </w:p>
                              </w:tc>
                            </w:tr>
                            <w:tr w:rsidR="005E431E" w:rsidRPr="00140600" w14:paraId="013EAB8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BAF24C8" w14:textId="77777777" w:rsidR="005E431E" w:rsidRPr="00140600" w:rsidRDefault="005E431E" w:rsidP="00A920B6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سوند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922D4C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84B065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756112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C47C3F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پنس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835DE1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5959A8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3ADDC8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BDCAC0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آینه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BC1795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858D9F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E0948A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FF0EE3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تزریق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8EEC9E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BC3B52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395ADDA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535CE78" w14:textId="65086030" w:rsidR="005E431E" w:rsidRPr="00140600" w:rsidRDefault="00560D32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رابردم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C3E9F3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96F081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A8EB64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580640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سوزن گیر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98AEC4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196A04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852C8A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FF2B0E3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گوده دهان بازکن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C78A83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BD9A9C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3BC73B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AE97415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کلمپ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9171E4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F22D3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3480BA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FAFEED3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کندانسور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B69E91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92032C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C94874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DF4C576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پروپ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4822F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473767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73CF0FB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917672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نخ گذاری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1DDC06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32BED5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3CF8E4F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7F5A6DF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هندپیس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60FA31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0F14AC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282610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C9365D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آنگل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B777B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279B78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9FA871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ED213C1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C4C996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1A5A01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1131B2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B1C5750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آچار 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94E847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43D5C8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FB7B834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5049F7A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سینی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D66C0B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9FD266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5F8EE2F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6227AD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الواتور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3D006D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EA3336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B3A3AAC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9D65824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فورسپس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F00397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6A962A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44FDA7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3E98D15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آمالگام کریر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1D64C1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532436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534B46F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67C2B13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بندسیتر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48D1B5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5ED59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2E773AB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1FAD11B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کریمپر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E34B6E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75A6BD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E62C14E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44D1DD2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قیچی </w:t>
                                  </w:r>
                                  <w:r>
                                    <w:rPr>
                                      <w:rFonts w:cs="B Zar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D7DCBB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DFC2D4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9B25F9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55DD05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قلم پانسمان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B0F309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0C6E7A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E1B22F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B090C5A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همزن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52BA7E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6D4D5C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5D131B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219437C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اسکویتور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3EB92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751BD2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7E43129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56C2E90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2432D4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62D6E1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5E7D2E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83EA119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برنیشر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5B7268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E4EF3B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C1E8E96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992963A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آمالگام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799EC4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70A95B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5317C0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B50C2B1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449F4F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4477A7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C022CE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66EC6E4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قیچی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2D1103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966E8E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B415842" w14:textId="77777777" w:rsidTr="00A304F5">
                              <w:trPr>
                                <w:trHeight w:val="1280"/>
                              </w:trPr>
                              <w:tc>
                                <w:tcPr>
                                  <w:tcW w:w="2678" w:type="dxa"/>
                                  <w:gridSpan w:val="3"/>
                                </w:tcPr>
                                <w:p w14:paraId="7A826AB8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  <w:p w14:paraId="784500F6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  <w:p w14:paraId="0A42E1C5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امضا  و تاریخ:</w:t>
                                  </w:r>
                                </w:p>
                                <w:p w14:paraId="42DBF48B" w14:textId="77777777" w:rsidR="005E431E" w:rsidRPr="00140600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E394B2" w14:textId="77777777" w:rsidR="005E431E" w:rsidRDefault="005E431E" w:rsidP="005E4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8B13" id="Text Box 3" o:spid="_x0000_s1028" type="#_x0000_t202" style="position:absolute;left:0;text-align:left;margin-left:134.25pt;margin-top:0;width:154.65pt;height:7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" filled="f" stroked="f" strokecolor="black [3213]">
                <v:textbox>
                  <w:txbxContent>
                    <w:tbl>
                      <w:tblPr>
                        <w:tblStyle w:val="TableGrid"/>
                        <w:bidiVisual/>
                        <w:tblW w:w="2678" w:type="dxa"/>
                        <w:tblInd w:w="-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630"/>
                        <w:gridCol w:w="540"/>
                      </w:tblGrid>
                      <w:tr w:rsidR="005E431E" w:rsidRPr="00140600" w14:paraId="15063F17" w14:textId="77777777" w:rsidTr="00A304F5">
                        <w:tc>
                          <w:tcPr>
                            <w:tcW w:w="1508" w:type="dxa"/>
                            <w:shd w:val="clear" w:color="auto" w:fill="BFBFBF" w:themeFill="background1" w:themeFillShade="BF"/>
                          </w:tcPr>
                          <w:p w14:paraId="63C4CA6E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ابزار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BFBFBF" w:themeFill="background1" w:themeFillShade="BF"/>
                          </w:tcPr>
                          <w:p w14:paraId="0F96C763" w14:textId="77777777" w:rsidR="005E431E" w:rsidRPr="00A304F5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دریافت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</w:tcPr>
                          <w:p w14:paraId="266BEA3F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تحویل</w:t>
                            </w:r>
                          </w:p>
                        </w:tc>
                      </w:tr>
                      <w:tr w:rsidR="005E431E" w:rsidRPr="00140600" w14:paraId="013EAB8C" w14:textId="77777777" w:rsidTr="00A304F5">
                        <w:tc>
                          <w:tcPr>
                            <w:tcW w:w="1508" w:type="dxa"/>
                          </w:tcPr>
                          <w:p w14:paraId="2BAF24C8" w14:textId="77777777" w:rsidR="005E431E" w:rsidRPr="00140600" w:rsidRDefault="005E431E" w:rsidP="00A920B6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سوند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922D4C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84B065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7561125" w14:textId="77777777" w:rsidTr="00A304F5">
                        <w:tc>
                          <w:tcPr>
                            <w:tcW w:w="1508" w:type="dxa"/>
                          </w:tcPr>
                          <w:p w14:paraId="5C47C3F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پنس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835DE1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5959A8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3ADDC80" w14:textId="77777777" w:rsidTr="00A304F5">
                        <w:tc>
                          <w:tcPr>
                            <w:tcW w:w="1508" w:type="dxa"/>
                          </w:tcPr>
                          <w:p w14:paraId="6BDCAC0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آینه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BC1795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858D9F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E0948AC" w14:textId="77777777" w:rsidTr="00A304F5">
                        <w:tc>
                          <w:tcPr>
                            <w:tcW w:w="1508" w:type="dxa"/>
                          </w:tcPr>
                          <w:p w14:paraId="5FF0EE3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تزریق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8EEC9E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BC3B52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395ADDA" w14:textId="77777777" w:rsidTr="00A304F5">
                        <w:tc>
                          <w:tcPr>
                            <w:tcW w:w="1508" w:type="dxa"/>
                          </w:tcPr>
                          <w:p w14:paraId="2535CE78" w14:textId="65086030" w:rsidR="005E431E" w:rsidRPr="00140600" w:rsidRDefault="00560D32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رابردم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C3E9F3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96F081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A8EB642" w14:textId="77777777" w:rsidTr="00A304F5">
                        <w:tc>
                          <w:tcPr>
                            <w:tcW w:w="1508" w:type="dxa"/>
                          </w:tcPr>
                          <w:p w14:paraId="3580640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سوزن گیر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98AEC4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196A04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852C8AD" w14:textId="77777777" w:rsidTr="00A304F5">
                        <w:tc>
                          <w:tcPr>
                            <w:tcW w:w="1508" w:type="dxa"/>
                          </w:tcPr>
                          <w:p w14:paraId="1FF2B0E3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گوده دهان بازکن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C78A83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BD9A9C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3BC73B7" w14:textId="77777777" w:rsidTr="00A304F5">
                        <w:tc>
                          <w:tcPr>
                            <w:tcW w:w="1508" w:type="dxa"/>
                          </w:tcPr>
                          <w:p w14:paraId="4AE97415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کلمپ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9171E4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6F22D3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3480BAD" w14:textId="77777777" w:rsidTr="00A304F5">
                        <w:tc>
                          <w:tcPr>
                            <w:tcW w:w="1508" w:type="dxa"/>
                          </w:tcPr>
                          <w:p w14:paraId="3FAFEED3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کندانسور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B69E91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92032C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C94874C" w14:textId="77777777" w:rsidTr="00A304F5">
                        <w:tc>
                          <w:tcPr>
                            <w:tcW w:w="1508" w:type="dxa"/>
                          </w:tcPr>
                          <w:p w14:paraId="6DF4C576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پروپ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24822F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473767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73CF0FB" w14:textId="77777777" w:rsidTr="00A304F5">
                        <w:tc>
                          <w:tcPr>
                            <w:tcW w:w="1508" w:type="dxa"/>
                          </w:tcPr>
                          <w:p w14:paraId="4917672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نخ گذاری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1DDC06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32BED5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3CF8E4F" w14:textId="77777777" w:rsidTr="00A304F5">
                        <w:tc>
                          <w:tcPr>
                            <w:tcW w:w="1508" w:type="dxa"/>
                          </w:tcPr>
                          <w:p w14:paraId="57F5A6DF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هندپیس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60FA31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0F14AC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282610D" w14:textId="77777777" w:rsidTr="00A304F5">
                        <w:tc>
                          <w:tcPr>
                            <w:tcW w:w="1508" w:type="dxa"/>
                          </w:tcPr>
                          <w:p w14:paraId="2C9365D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آنگل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B777B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279B78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9FA8710" w14:textId="77777777" w:rsidTr="00A304F5">
                        <w:tc>
                          <w:tcPr>
                            <w:tcW w:w="1508" w:type="dxa"/>
                          </w:tcPr>
                          <w:p w14:paraId="1ED213C1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C4C996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1A5A01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1131B20" w14:textId="77777777" w:rsidTr="00A304F5">
                        <w:tc>
                          <w:tcPr>
                            <w:tcW w:w="1508" w:type="dxa"/>
                          </w:tcPr>
                          <w:p w14:paraId="4B1C5750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آچار 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94E847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43D5C8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FB7B834" w14:textId="77777777" w:rsidTr="00A304F5">
                        <w:tc>
                          <w:tcPr>
                            <w:tcW w:w="1508" w:type="dxa"/>
                          </w:tcPr>
                          <w:p w14:paraId="05049F7A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سینی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D66C0B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9FD266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5F8EE2F" w14:textId="77777777" w:rsidTr="00A304F5">
                        <w:tc>
                          <w:tcPr>
                            <w:tcW w:w="1508" w:type="dxa"/>
                          </w:tcPr>
                          <w:p w14:paraId="56227AD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الواتور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3D006D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EA3336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B3A3AAC" w14:textId="77777777" w:rsidTr="00A304F5">
                        <w:tc>
                          <w:tcPr>
                            <w:tcW w:w="1508" w:type="dxa"/>
                          </w:tcPr>
                          <w:p w14:paraId="29D65824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فورسپس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F00397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6A962A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44FDA73" w14:textId="77777777" w:rsidTr="00A304F5">
                        <w:tc>
                          <w:tcPr>
                            <w:tcW w:w="1508" w:type="dxa"/>
                          </w:tcPr>
                          <w:p w14:paraId="53E98D15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آمالگام کریر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1D64C1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532436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534B46F" w14:textId="77777777" w:rsidTr="00A304F5">
                        <w:tc>
                          <w:tcPr>
                            <w:tcW w:w="1508" w:type="dxa"/>
                          </w:tcPr>
                          <w:p w14:paraId="067C2B13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بندسیتر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48D1B5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45ED59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2E773AB" w14:textId="77777777" w:rsidTr="00A304F5">
                        <w:tc>
                          <w:tcPr>
                            <w:tcW w:w="1508" w:type="dxa"/>
                          </w:tcPr>
                          <w:p w14:paraId="21FAD11B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کریمپر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E34B6E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75A6BD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E62C14E" w14:textId="77777777" w:rsidTr="00A304F5">
                        <w:tc>
                          <w:tcPr>
                            <w:tcW w:w="1508" w:type="dxa"/>
                          </w:tcPr>
                          <w:p w14:paraId="244D1DD2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قیچی </w:t>
                            </w:r>
                            <w:r>
                              <w:rPr>
                                <w:rFonts w:cs="B Zar"/>
                              </w:rPr>
                              <w:t>ssc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D7DCBB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DFC2D4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9B25F91" w14:textId="77777777" w:rsidTr="00A304F5">
                        <w:tc>
                          <w:tcPr>
                            <w:tcW w:w="1508" w:type="dxa"/>
                          </w:tcPr>
                          <w:p w14:paraId="355DD05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قلم پانسمان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B0F309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0C6E7A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E1B22F7" w14:textId="77777777" w:rsidTr="00A304F5">
                        <w:tc>
                          <w:tcPr>
                            <w:tcW w:w="1508" w:type="dxa"/>
                          </w:tcPr>
                          <w:p w14:paraId="3B090C5A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همزن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52BA7E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6D4D5C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5D131B1" w14:textId="77777777" w:rsidTr="00A304F5">
                        <w:tc>
                          <w:tcPr>
                            <w:tcW w:w="1508" w:type="dxa"/>
                          </w:tcPr>
                          <w:p w14:paraId="3219437C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اسکویتور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3EB92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751BD2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7E43129" w14:textId="77777777" w:rsidTr="00A304F5">
                        <w:tc>
                          <w:tcPr>
                            <w:tcW w:w="1508" w:type="dxa"/>
                          </w:tcPr>
                          <w:p w14:paraId="356C2E90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2432D4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62D6E1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5E7D2E7" w14:textId="77777777" w:rsidTr="00A304F5">
                        <w:tc>
                          <w:tcPr>
                            <w:tcW w:w="1508" w:type="dxa"/>
                          </w:tcPr>
                          <w:p w14:paraId="583EA119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برنیشر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5B7268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E4EF3B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C1E8E96" w14:textId="77777777" w:rsidTr="00A304F5">
                        <w:tc>
                          <w:tcPr>
                            <w:tcW w:w="1508" w:type="dxa"/>
                          </w:tcPr>
                          <w:p w14:paraId="2992963A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آمالگام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799EC4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70A95B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5317C00" w14:textId="77777777" w:rsidTr="00A304F5">
                        <w:tc>
                          <w:tcPr>
                            <w:tcW w:w="1508" w:type="dxa"/>
                          </w:tcPr>
                          <w:p w14:paraId="5B50C2B1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449F4F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4477A7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C022CED" w14:textId="77777777" w:rsidTr="00A304F5">
                        <w:tc>
                          <w:tcPr>
                            <w:tcW w:w="1508" w:type="dxa"/>
                          </w:tcPr>
                          <w:p w14:paraId="766EC6E4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قیچی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2D1103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966E8E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B415842" w14:textId="77777777" w:rsidTr="00A304F5">
                        <w:trPr>
                          <w:trHeight w:val="1280"/>
                        </w:trPr>
                        <w:tc>
                          <w:tcPr>
                            <w:tcW w:w="2678" w:type="dxa"/>
                            <w:gridSpan w:val="3"/>
                          </w:tcPr>
                          <w:p w14:paraId="7A826AB8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و نام خانوادگی دانشجو:</w:t>
                            </w:r>
                          </w:p>
                          <w:p w14:paraId="784500F6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14:paraId="0A42E1C5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امضا  و تاریخ:</w:t>
                            </w:r>
                          </w:p>
                          <w:p w14:paraId="42DBF48B" w14:textId="77777777" w:rsidR="005E431E" w:rsidRPr="00140600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4E394B2" w14:textId="77777777" w:rsidR="005E431E" w:rsidRDefault="005E431E" w:rsidP="005E43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68B13" wp14:editId="0C13B7D4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1964055" cy="100869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00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2678" w:type="dxa"/>
                              <w:tblInd w:w="-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630"/>
                              <w:gridCol w:w="540"/>
                            </w:tblGrid>
                            <w:tr w:rsidR="005E431E" w:rsidRPr="00140600" w14:paraId="4B135942" w14:textId="77777777" w:rsidTr="00A304F5">
                              <w:tc>
                                <w:tcPr>
                                  <w:tcW w:w="1508" w:type="dxa"/>
                                  <w:shd w:val="clear" w:color="auto" w:fill="BFBFBF" w:themeFill="background1" w:themeFillShade="BF"/>
                                </w:tcPr>
                                <w:p w14:paraId="3E117EB8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ابزار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BFBFBF" w:themeFill="background1" w:themeFillShade="BF"/>
                                </w:tcPr>
                                <w:p w14:paraId="40372D37" w14:textId="77777777" w:rsidR="005E431E" w:rsidRPr="00A304F5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دریافت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</w:tcPr>
                                <w:p w14:paraId="1FCE5EB0" w14:textId="77777777" w:rsidR="005E431E" w:rsidRPr="00140600" w:rsidRDefault="005E431E" w:rsidP="00941B1E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A304F5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</w:rPr>
                                    <w:t>تحویل</w:t>
                                  </w:r>
                                </w:p>
                              </w:tc>
                            </w:tr>
                            <w:tr w:rsidR="005E431E" w:rsidRPr="00140600" w14:paraId="7A656022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0541237" w14:textId="77777777" w:rsidR="005E431E" w:rsidRPr="00140600" w:rsidRDefault="005E431E" w:rsidP="00A920B6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سوند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44BAEA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7750D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247A789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E25E73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پنس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F252F2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08DFDA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49C59D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1F3066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آینه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348F91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1884A6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7AF499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D2E8A6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تزریق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D818031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C1FB6A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4AFACD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4AA6D163" w14:textId="158D14A2" w:rsidR="005E431E" w:rsidRPr="00140600" w:rsidRDefault="00560D32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رابردم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CBBB14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78C193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DDCF5C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3D5473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سوزن گیر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81A00F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8A2EFF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454985A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0CEAB3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گوده دهان بازکن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38B2C7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D3639C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5F7B8AE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C655DE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کلمپ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7D0636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081286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006A28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B74CD11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کندانسور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AEBE78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71F1F7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D67BB84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994B78E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پروپ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9529F2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1AF4E9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388E474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F91B90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نخ گذاری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47427F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72E3A8C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8F16EC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5B0F694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هندپیس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0F06DB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2AD2F0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5341D75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1333108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آنگل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3ECB73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B3D21A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255D4C1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FEE26BA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50816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181A32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EC6852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073BD86F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آچار توربین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DEACCE7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3C384B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1828F4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0EEA62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سینی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69B5A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869E4F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20161C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8BFA109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الواتور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A91B4F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2D8CB7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1F4C50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A0FE953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فورسپس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F77088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48F8BD9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538B3B9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6372BB5" w14:textId="77777777" w:rsidR="005E431E" w:rsidRDefault="005E431E" w:rsidP="00A37758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آمالگام کریر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D947EE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4D4DD4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97BFA1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B538105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بندسیتر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D897B3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E4934D0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E80484D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7436E966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کریمپر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9A4D71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3DCF3C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62F5A24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6A6257E2" w14:textId="77777777" w:rsidR="005E431E" w:rsidRDefault="005E431E" w:rsidP="00941B1E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 xml:space="preserve">قیچی </w:t>
                                  </w:r>
                                  <w:r>
                                    <w:rPr>
                                      <w:rFonts w:cs="B Zar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9D275D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A003CF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005684A1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DBF47E9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  <w:lang w:bidi="fa-IR"/>
                                    </w:rPr>
                                    <w:t>قلم پانسمان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36AE0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2C024F4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A613993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22ABBC1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اسپاتول همزن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C71957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C808AFE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6964B4D7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2EEA9FD5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اسکویتور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A0289A3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E673B8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302F005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77A786B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06A725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EB07846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3966D2B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12BEBA73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برنیشر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A037DF5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303F1FA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A6370CB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8AEC0F3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ست آمالگام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32CF788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F20DA4D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7488B560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53EB1E1F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قلم دایکال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DEF6732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456E47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18EE8EC8" w14:textId="77777777" w:rsidTr="00A304F5">
                              <w:tc>
                                <w:tcPr>
                                  <w:tcW w:w="1508" w:type="dxa"/>
                                </w:tcPr>
                                <w:p w14:paraId="3BA30A87" w14:textId="77777777" w:rsidR="005E431E" w:rsidRDefault="005E431E" w:rsidP="00435865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قیچی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8D7B12F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5B5579B" w14:textId="77777777" w:rsidR="005E431E" w:rsidRPr="00140600" w:rsidRDefault="005E431E" w:rsidP="00941B1E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431E" w:rsidRPr="00140600" w14:paraId="40371B9A" w14:textId="77777777" w:rsidTr="00A304F5">
                              <w:trPr>
                                <w:trHeight w:val="1280"/>
                              </w:trPr>
                              <w:tc>
                                <w:tcPr>
                                  <w:tcW w:w="2678" w:type="dxa"/>
                                  <w:gridSpan w:val="3"/>
                                </w:tcPr>
                                <w:p w14:paraId="12E84E59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  <w:p w14:paraId="75126EF1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  <w:p w14:paraId="5F36FFBF" w14:textId="77777777" w:rsidR="005E431E" w:rsidRDefault="005E431E" w:rsidP="00981D91">
                                  <w:pPr>
                                    <w:bidi/>
                                    <w:rPr>
                                      <w:rFonts w:cs="B Za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rtl/>
                                    </w:rPr>
                                    <w:t>امضا  و تاریخ:</w:t>
                                  </w:r>
                                </w:p>
                                <w:p w14:paraId="5BFE2750" w14:textId="77777777" w:rsidR="005E431E" w:rsidRPr="00140600" w:rsidRDefault="005E431E" w:rsidP="00981D91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2AC03C" w14:textId="77777777" w:rsidR="005E431E" w:rsidRDefault="005E431E" w:rsidP="005E4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8B13" id="Text Box 4" o:spid="_x0000_s1029" type="#_x0000_t202" style="position:absolute;left:0;text-align:left;margin-left:-12pt;margin-top:0;width:154.65pt;height:7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" filled="f" stroked="f" strokecolor="black [3213]">
                <v:textbox>
                  <w:txbxContent>
                    <w:tbl>
                      <w:tblPr>
                        <w:tblStyle w:val="TableGrid"/>
                        <w:bidiVisual/>
                        <w:tblW w:w="2678" w:type="dxa"/>
                        <w:tblInd w:w="-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630"/>
                        <w:gridCol w:w="540"/>
                      </w:tblGrid>
                      <w:tr w:rsidR="005E431E" w:rsidRPr="00140600" w14:paraId="4B135942" w14:textId="77777777" w:rsidTr="00A304F5">
                        <w:tc>
                          <w:tcPr>
                            <w:tcW w:w="1508" w:type="dxa"/>
                            <w:shd w:val="clear" w:color="auto" w:fill="BFBFBF" w:themeFill="background1" w:themeFillShade="BF"/>
                          </w:tcPr>
                          <w:p w14:paraId="3E117EB8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ابزار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BFBFBF" w:themeFill="background1" w:themeFillShade="BF"/>
                          </w:tcPr>
                          <w:p w14:paraId="40372D37" w14:textId="77777777" w:rsidR="005E431E" w:rsidRPr="00A304F5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دریافت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</w:tcPr>
                          <w:p w14:paraId="1FCE5EB0" w14:textId="77777777" w:rsidR="005E431E" w:rsidRPr="00140600" w:rsidRDefault="005E431E" w:rsidP="00941B1E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A304F5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تحویل</w:t>
                            </w:r>
                          </w:p>
                        </w:tc>
                      </w:tr>
                      <w:tr w:rsidR="005E431E" w:rsidRPr="00140600" w14:paraId="7A656022" w14:textId="77777777" w:rsidTr="00A304F5">
                        <w:tc>
                          <w:tcPr>
                            <w:tcW w:w="1508" w:type="dxa"/>
                          </w:tcPr>
                          <w:p w14:paraId="40541237" w14:textId="77777777" w:rsidR="005E431E" w:rsidRPr="00140600" w:rsidRDefault="005E431E" w:rsidP="00A920B6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سوند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44BAEA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67750D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247A789" w14:textId="77777777" w:rsidTr="00A304F5">
                        <w:tc>
                          <w:tcPr>
                            <w:tcW w:w="1508" w:type="dxa"/>
                          </w:tcPr>
                          <w:p w14:paraId="1E25E73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پنس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F252F2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08DFDA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49C59D1" w14:textId="77777777" w:rsidTr="00A304F5">
                        <w:tc>
                          <w:tcPr>
                            <w:tcW w:w="1508" w:type="dxa"/>
                          </w:tcPr>
                          <w:p w14:paraId="31F3066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آینه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348F91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1884A6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7AF4995" w14:textId="77777777" w:rsidTr="00A304F5">
                        <w:tc>
                          <w:tcPr>
                            <w:tcW w:w="1508" w:type="dxa"/>
                          </w:tcPr>
                          <w:p w14:paraId="0D2E8A6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تزریق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D818031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C1FB6A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4AFACD7" w14:textId="77777777" w:rsidTr="00A304F5">
                        <w:tc>
                          <w:tcPr>
                            <w:tcW w:w="1508" w:type="dxa"/>
                          </w:tcPr>
                          <w:p w14:paraId="4AA6D163" w14:textId="158D14A2" w:rsidR="005E431E" w:rsidRPr="00140600" w:rsidRDefault="00560D32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رابردم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CBBB14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78C193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DDCF5CD" w14:textId="77777777" w:rsidTr="00A304F5">
                        <w:tc>
                          <w:tcPr>
                            <w:tcW w:w="1508" w:type="dxa"/>
                          </w:tcPr>
                          <w:p w14:paraId="33D5473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سوزن گیر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81A00F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8A2EFF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454985A" w14:textId="77777777" w:rsidTr="00A304F5">
                        <w:tc>
                          <w:tcPr>
                            <w:tcW w:w="1508" w:type="dxa"/>
                          </w:tcPr>
                          <w:p w14:paraId="00CEAB3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گوده دهان بازکن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38B2C7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D3639C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5F7B8AE" w14:textId="77777777" w:rsidTr="00A304F5">
                        <w:tc>
                          <w:tcPr>
                            <w:tcW w:w="1508" w:type="dxa"/>
                          </w:tcPr>
                          <w:p w14:paraId="3C655DE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کلمپ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7D0636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081286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006A280" w14:textId="77777777" w:rsidTr="00A304F5">
                        <w:tc>
                          <w:tcPr>
                            <w:tcW w:w="1508" w:type="dxa"/>
                          </w:tcPr>
                          <w:p w14:paraId="6B74CD11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کندانسور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AEBE78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71F1F7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D67BB84" w14:textId="77777777" w:rsidTr="00A304F5">
                        <w:tc>
                          <w:tcPr>
                            <w:tcW w:w="1508" w:type="dxa"/>
                          </w:tcPr>
                          <w:p w14:paraId="6994B78E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پروپ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9529F2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1AF4E9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388E474" w14:textId="77777777" w:rsidTr="00A304F5">
                        <w:tc>
                          <w:tcPr>
                            <w:tcW w:w="1508" w:type="dxa"/>
                          </w:tcPr>
                          <w:p w14:paraId="0F91B90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نخ گذاری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47427F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72E3A8C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8F16EC3" w14:textId="77777777" w:rsidTr="00A304F5">
                        <w:tc>
                          <w:tcPr>
                            <w:tcW w:w="1508" w:type="dxa"/>
                          </w:tcPr>
                          <w:p w14:paraId="55B0F694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هندپیس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0F06DB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2AD2F0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5341D751" w14:textId="77777777" w:rsidTr="00A304F5">
                        <w:tc>
                          <w:tcPr>
                            <w:tcW w:w="1508" w:type="dxa"/>
                          </w:tcPr>
                          <w:p w14:paraId="11333108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آنگل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3ECB73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B3D21A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255D4C10" w14:textId="77777777" w:rsidTr="00A304F5">
                        <w:tc>
                          <w:tcPr>
                            <w:tcW w:w="1508" w:type="dxa"/>
                          </w:tcPr>
                          <w:p w14:paraId="1FEE26BA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50816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181A32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EC68525" w14:textId="77777777" w:rsidTr="00A304F5">
                        <w:tc>
                          <w:tcPr>
                            <w:tcW w:w="1508" w:type="dxa"/>
                          </w:tcPr>
                          <w:p w14:paraId="073BD86F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آچار توربین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DEACCE7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3C384B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1828F48" w14:textId="77777777" w:rsidTr="00A304F5">
                        <w:tc>
                          <w:tcPr>
                            <w:tcW w:w="1508" w:type="dxa"/>
                          </w:tcPr>
                          <w:p w14:paraId="70EEA62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سینی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69B5A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869E4F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20161C1" w14:textId="77777777" w:rsidTr="00A304F5">
                        <w:tc>
                          <w:tcPr>
                            <w:tcW w:w="1508" w:type="dxa"/>
                          </w:tcPr>
                          <w:p w14:paraId="68BFA109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الواتور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A91B4F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2D8CB7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1F4C505" w14:textId="77777777" w:rsidTr="00A304F5">
                        <w:tc>
                          <w:tcPr>
                            <w:tcW w:w="1508" w:type="dxa"/>
                          </w:tcPr>
                          <w:p w14:paraId="7A0FE953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فورسپس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F77088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48F8BD9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538B3B9" w14:textId="77777777" w:rsidTr="00A304F5">
                        <w:tc>
                          <w:tcPr>
                            <w:tcW w:w="1508" w:type="dxa"/>
                          </w:tcPr>
                          <w:p w14:paraId="16372BB5" w14:textId="77777777" w:rsidR="005E431E" w:rsidRDefault="005E431E" w:rsidP="00A37758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آمالگام کریر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D947EE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4D4DD4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97BFA1D" w14:textId="77777777" w:rsidTr="00A304F5">
                        <w:tc>
                          <w:tcPr>
                            <w:tcW w:w="1508" w:type="dxa"/>
                          </w:tcPr>
                          <w:p w14:paraId="3B538105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بندسیتر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D897B3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E4934D0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E80484D" w14:textId="77777777" w:rsidTr="00A304F5">
                        <w:tc>
                          <w:tcPr>
                            <w:tcW w:w="1508" w:type="dxa"/>
                          </w:tcPr>
                          <w:p w14:paraId="7436E966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کریمپر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9A4D71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3DCF3C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62F5A24" w14:textId="77777777" w:rsidTr="00A304F5">
                        <w:tc>
                          <w:tcPr>
                            <w:tcW w:w="1508" w:type="dxa"/>
                          </w:tcPr>
                          <w:p w14:paraId="6A6257E2" w14:textId="77777777" w:rsidR="005E431E" w:rsidRDefault="005E431E" w:rsidP="00941B1E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قیچی </w:t>
                            </w:r>
                            <w:r>
                              <w:rPr>
                                <w:rFonts w:cs="B Zar"/>
                              </w:rPr>
                              <w:t>ssc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9D275D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A003CF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005684A1" w14:textId="77777777" w:rsidTr="00A304F5">
                        <w:tc>
                          <w:tcPr>
                            <w:tcW w:w="1508" w:type="dxa"/>
                          </w:tcPr>
                          <w:p w14:paraId="5DBF47E9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قلم پانسمان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36AE0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2C024F4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A613993" w14:textId="77777777" w:rsidTr="00A304F5">
                        <w:tc>
                          <w:tcPr>
                            <w:tcW w:w="1508" w:type="dxa"/>
                          </w:tcPr>
                          <w:p w14:paraId="122ABBC1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اسپاتول همزن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C71957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C808AFE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6964B4D7" w14:textId="77777777" w:rsidTr="00A304F5">
                        <w:tc>
                          <w:tcPr>
                            <w:tcW w:w="1508" w:type="dxa"/>
                          </w:tcPr>
                          <w:p w14:paraId="2EEA9FD5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اسکویتور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A0289A3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E673B8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302F005" w14:textId="77777777" w:rsidTr="00A304F5">
                        <w:tc>
                          <w:tcPr>
                            <w:tcW w:w="1508" w:type="dxa"/>
                          </w:tcPr>
                          <w:p w14:paraId="577A786B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06A725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EB07846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3966D2B8" w14:textId="77777777" w:rsidTr="00A304F5">
                        <w:tc>
                          <w:tcPr>
                            <w:tcW w:w="1508" w:type="dxa"/>
                          </w:tcPr>
                          <w:p w14:paraId="12BEBA73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برنیشر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A037DF5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303F1FA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A6370CB" w14:textId="77777777" w:rsidTr="00A304F5">
                        <w:tc>
                          <w:tcPr>
                            <w:tcW w:w="1508" w:type="dxa"/>
                          </w:tcPr>
                          <w:p w14:paraId="38AEC0F3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ست آمالگام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32CF788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F20DA4D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7488B560" w14:textId="77777777" w:rsidTr="00A304F5">
                        <w:tc>
                          <w:tcPr>
                            <w:tcW w:w="1508" w:type="dxa"/>
                          </w:tcPr>
                          <w:p w14:paraId="53EB1E1F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قلم دایکال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DEF6732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456E47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18EE8EC8" w14:textId="77777777" w:rsidTr="00A304F5">
                        <w:tc>
                          <w:tcPr>
                            <w:tcW w:w="1508" w:type="dxa"/>
                          </w:tcPr>
                          <w:p w14:paraId="3BA30A87" w14:textId="77777777" w:rsidR="005E431E" w:rsidRDefault="005E431E" w:rsidP="00435865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قیچی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8D7B12F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5B5579B" w14:textId="77777777" w:rsidR="005E431E" w:rsidRPr="00140600" w:rsidRDefault="005E431E" w:rsidP="00941B1E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  <w:tr w:rsidR="005E431E" w:rsidRPr="00140600" w14:paraId="40371B9A" w14:textId="77777777" w:rsidTr="00A304F5">
                        <w:trPr>
                          <w:trHeight w:val="1280"/>
                        </w:trPr>
                        <w:tc>
                          <w:tcPr>
                            <w:tcW w:w="2678" w:type="dxa"/>
                            <w:gridSpan w:val="3"/>
                          </w:tcPr>
                          <w:p w14:paraId="12E84E59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و نام خانوادگی دانشجو:</w:t>
                            </w:r>
                          </w:p>
                          <w:p w14:paraId="75126EF1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14:paraId="5F36FFBF" w14:textId="77777777" w:rsidR="005E431E" w:rsidRDefault="005E431E" w:rsidP="00981D91">
                            <w:pPr>
                              <w:bidi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امضا  و تاریخ:</w:t>
                            </w:r>
                          </w:p>
                          <w:p w14:paraId="5BFE2750" w14:textId="77777777" w:rsidR="005E431E" w:rsidRPr="00140600" w:rsidRDefault="005E431E" w:rsidP="00981D91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D2AC03C" w14:textId="77777777" w:rsidR="005E431E" w:rsidRDefault="005E431E" w:rsidP="005E431E"/>
                  </w:txbxContent>
                </v:textbox>
              </v:shape>
            </w:pict>
          </mc:Fallback>
        </mc:AlternateContent>
      </w:r>
    </w:p>
    <w:sectPr w:rsidR="005D4EE8" w:rsidSect="005E4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9C37" w14:textId="77777777" w:rsidR="00DC5F0B" w:rsidRDefault="00DC5F0B" w:rsidP="00560D32">
      <w:pPr>
        <w:spacing w:after="0" w:line="240" w:lineRule="auto"/>
      </w:pPr>
      <w:r>
        <w:separator/>
      </w:r>
    </w:p>
  </w:endnote>
  <w:endnote w:type="continuationSeparator" w:id="0">
    <w:p w14:paraId="4BD69F69" w14:textId="77777777" w:rsidR="00DC5F0B" w:rsidRDefault="00DC5F0B" w:rsidP="0056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02E5" w14:textId="77777777" w:rsidR="00560D32" w:rsidRDefault="00560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F034" w14:textId="77777777" w:rsidR="00560D32" w:rsidRDefault="00560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655F" w14:textId="77777777" w:rsidR="00560D32" w:rsidRDefault="00560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6101" w14:textId="77777777" w:rsidR="00DC5F0B" w:rsidRDefault="00DC5F0B" w:rsidP="00560D32">
      <w:pPr>
        <w:spacing w:after="0" w:line="240" w:lineRule="auto"/>
      </w:pPr>
      <w:r>
        <w:separator/>
      </w:r>
    </w:p>
  </w:footnote>
  <w:footnote w:type="continuationSeparator" w:id="0">
    <w:p w14:paraId="5B2CBC40" w14:textId="77777777" w:rsidR="00DC5F0B" w:rsidRDefault="00DC5F0B" w:rsidP="0056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61BC" w14:textId="77777777" w:rsidR="00560D32" w:rsidRDefault="00560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15859"/>
      <w:docPartObj>
        <w:docPartGallery w:val="Watermarks"/>
        <w:docPartUnique/>
      </w:docPartObj>
    </w:sdtPr>
    <w:sdtContent>
      <w:p w14:paraId="1662BD6E" w14:textId="1AE7A0CF" w:rsidR="00560D32" w:rsidRDefault="00560D32">
        <w:pPr>
          <w:pStyle w:val="Header"/>
        </w:pPr>
        <w:r>
          <w:rPr>
            <w:noProof/>
          </w:rPr>
          <w:pict w14:anchorId="6B41B9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18048" o:spid="_x0000_s2049" type="#_x0000_t136" style="position:absolute;margin-left:0;margin-top:0;width:537.2pt;height:268.6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ارتو و اطفال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7F5A" w14:textId="77777777" w:rsidR="00560D32" w:rsidRDefault="00560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1E"/>
    <w:rsid w:val="00560D32"/>
    <w:rsid w:val="005D4EE8"/>
    <w:rsid w:val="005E431E"/>
    <w:rsid w:val="00784FE1"/>
    <w:rsid w:val="00DC5F0B"/>
    <w:rsid w:val="00E2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757A5F"/>
  <w15:chartTrackingRefBased/>
  <w15:docId w15:val="{5005165D-A112-48CD-AE80-82FF452C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3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32"/>
  </w:style>
  <w:style w:type="paragraph" w:styleId="Footer">
    <w:name w:val="footer"/>
    <w:basedOn w:val="Normal"/>
    <w:link w:val="FooterChar"/>
    <w:uiPriority w:val="99"/>
    <w:unhideWhenUsed/>
    <w:rsid w:val="0056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B174-F53B-4DFC-8009-7DD6DB86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جعفري پور</dc:creator>
  <cp:keywords/>
  <dc:description/>
  <cp:lastModifiedBy>زهرا جعفري پور</cp:lastModifiedBy>
  <cp:revision>2</cp:revision>
  <dcterms:created xsi:type="dcterms:W3CDTF">2024-09-25T06:50:00Z</dcterms:created>
  <dcterms:modified xsi:type="dcterms:W3CDTF">2024-09-29T06:14:00Z</dcterms:modified>
</cp:coreProperties>
</file>